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763635" w:rsidRPr="00103AF9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EF79DD" w:rsidRPr="003541BD">
        <w:t xml:space="preserve"> </w:t>
      </w:r>
      <w:r w:rsidR="00EF79DD">
        <w:t xml:space="preserve">                     </w:t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>
        <w:t xml:space="preserve">с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EF79DD">
        <w:t xml:space="preserve">приказом министерства образования Красноярского края от 25.05.2015 </w:t>
      </w:r>
      <w:r w:rsidR="00EF79DD">
        <w:br/>
        <w:t>№ 186-11-05</w:t>
      </w:r>
      <w:proofErr w:type="gramEnd"/>
      <w:r w:rsidRPr="00103AF9">
        <w:t xml:space="preserve"> </w:t>
      </w:r>
      <w:proofErr w:type="gramStart"/>
      <w:r w:rsidRPr="00103AF9">
        <w:t>и</w:t>
      </w:r>
      <w:r w:rsidR="00315432" w:rsidRPr="00103AF9">
        <w:t xml:space="preserve"> </w:t>
      </w:r>
      <w:r w:rsidRPr="00103AF9">
        <w:t>на основании заключения экспе</w:t>
      </w:r>
      <w:r w:rsidR="006B1D6D" w:rsidRPr="00103AF9">
        <w:t>р</w:t>
      </w:r>
      <w:r w:rsidR="0076409B" w:rsidRPr="00103AF9">
        <w:t>тной группы, созданной приказом</w:t>
      </w:r>
      <w:r w:rsidRPr="00103AF9">
        <w:t xml:space="preserve"> министерства образования</w:t>
      </w:r>
      <w:r w:rsidR="00763635" w:rsidRPr="00103AF9">
        <w:t xml:space="preserve"> Красно</w:t>
      </w:r>
      <w:r w:rsidR="00DE766D">
        <w:t xml:space="preserve">ярского края </w:t>
      </w:r>
      <w:r w:rsidR="00642D27" w:rsidRPr="00642D27">
        <w:t>от 28.03</w:t>
      </w:r>
      <w:r w:rsidR="00183023" w:rsidRPr="00642D27">
        <w:t xml:space="preserve">.2015 </w:t>
      </w:r>
      <w:r w:rsidR="00D527D7" w:rsidRPr="00642D27">
        <w:t xml:space="preserve">           </w:t>
      </w:r>
      <w:r w:rsidR="00642D27" w:rsidRPr="00642D27">
        <w:t>№ 42</w:t>
      </w:r>
      <w:r w:rsidR="0076409B" w:rsidRPr="00642D27">
        <w:t xml:space="preserve">-17-02 </w:t>
      </w:r>
      <w:r w:rsidRPr="00642D27">
        <w:t xml:space="preserve">для проведения </w:t>
      </w:r>
      <w:proofErr w:type="spellStart"/>
      <w:r w:rsidRPr="00642D27">
        <w:t>аккредитационной</w:t>
      </w:r>
      <w:proofErr w:type="spellEnd"/>
      <w:r w:rsidRPr="00642D27">
        <w:t xml:space="preserve"> экспертизы, </w:t>
      </w:r>
      <w:r w:rsidR="003C643E">
        <w:t xml:space="preserve">решения </w:t>
      </w:r>
      <w:proofErr w:type="spellStart"/>
      <w:r w:rsidR="003C643E">
        <w:t>аккредитационной</w:t>
      </w:r>
      <w:proofErr w:type="spellEnd"/>
      <w:r w:rsidR="003C643E">
        <w:t xml:space="preserve"> коллегии от 29.04</w:t>
      </w:r>
      <w:r w:rsidR="003C643E" w:rsidRPr="00100E3F">
        <w:t>.2016</w:t>
      </w:r>
      <w:r w:rsidR="003C643E">
        <w:t xml:space="preserve"> протокол № 6, признать прошедшим государственную аккредитацию образовательной деятельности</w:t>
      </w:r>
      <w:r w:rsidR="003C643E" w:rsidRPr="00393520">
        <w:rPr>
          <w:rFonts w:eastAsia="Calibri"/>
          <w:lang w:eastAsia="en-US"/>
        </w:rPr>
        <w:t xml:space="preserve"> </w:t>
      </w:r>
      <w:r w:rsidR="003C643E" w:rsidRPr="007A31C7">
        <w:t xml:space="preserve">по </w:t>
      </w:r>
      <w:r w:rsidR="003C643E">
        <w:t>ранее не аккредитованной</w:t>
      </w:r>
      <w:r w:rsidR="003C643E" w:rsidRPr="00642D27">
        <w:t xml:space="preserve"> </w:t>
      </w:r>
      <w:r w:rsidR="00AB0D4C">
        <w:t>основной профессиональной</w:t>
      </w:r>
      <w:r w:rsidR="00763635" w:rsidRPr="00103AF9">
        <w:t xml:space="preserve"> </w:t>
      </w:r>
      <w:r w:rsidR="00AB0D4C">
        <w:t>образовательной программе</w:t>
      </w:r>
      <w:r w:rsidR="00763635" w:rsidRPr="00103AF9">
        <w:t xml:space="preserve"> среднег</w:t>
      </w:r>
      <w:r w:rsidR="00370AFC" w:rsidRPr="00103AF9">
        <w:t>о профессионального образования</w:t>
      </w:r>
      <w:r w:rsidR="00C03B9C" w:rsidRPr="00103AF9">
        <w:t xml:space="preserve"> </w:t>
      </w:r>
      <w:r w:rsidR="00AB0D4C">
        <w:t>по укрупнённой группе</w:t>
      </w:r>
      <w:r w:rsidR="00763635" w:rsidRPr="00103AF9">
        <w:t xml:space="preserve"> профессий, специальностей и направлений подготовки </w:t>
      </w:r>
      <w:r w:rsidR="00AE6066">
        <w:t>Частного</w:t>
      </w:r>
      <w:r w:rsidR="00AE6066" w:rsidRPr="00770404">
        <w:t xml:space="preserve"> профессионального</w:t>
      </w:r>
      <w:r w:rsidR="00AE6066">
        <w:t xml:space="preserve"> </w:t>
      </w:r>
      <w:r w:rsidR="00AE6066" w:rsidRPr="00E22D29">
        <w:t xml:space="preserve">образовательного учреждения </w:t>
      </w:r>
      <w:r w:rsidR="00AE6066">
        <w:t>«Красноярский кооперативный техникум экономики, коммерции</w:t>
      </w:r>
      <w:proofErr w:type="gramEnd"/>
      <w:r w:rsidR="00AE6066">
        <w:t xml:space="preserve"> и права</w:t>
      </w:r>
      <w:r w:rsidR="00AE6066" w:rsidRPr="00AE6066">
        <w:t xml:space="preserve">» </w:t>
      </w:r>
      <w:r w:rsidR="008F5F9B" w:rsidRPr="00AE6066">
        <w:t xml:space="preserve">города </w:t>
      </w:r>
      <w:r w:rsidR="00AE6066" w:rsidRPr="00AE6066">
        <w:t xml:space="preserve">Красноярска </w:t>
      </w:r>
      <w:r w:rsidR="00183023" w:rsidRPr="00AE6066">
        <w:t>Красноярского</w:t>
      </w:r>
      <w:r w:rsidR="00183023">
        <w:t xml:space="preserve"> </w:t>
      </w:r>
      <w:proofErr w:type="gramStart"/>
      <w:r w:rsidR="00183023">
        <w:t>края</w:t>
      </w:r>
      <w:proofErr w:type="gramEnd"/>
      <w:r w:rsidR="0055468F">
        <w:t xml:space="preserve"> </w:t>
      </w:r>
      <w:r w:rsidR="000031C7" w:rsidRPr="00103AF9">
        <w:t>на срок действия ра</w:t>
      </w:r>
      <w:r w:rsidR="00AE6066">
        <w:t>нее выданного ему свидетельства</w:t>
      </w:r>
      <w:r w:rsidR="0055468F">
        <w:t xml:space="preserve"> </w:t>
      </w:r>
      <w:r w:rsidR="000031C7" w:rsidRPr="00103AF9">
        <w:t xml:space="preserve">о государственной аккредитации </w:t>
      </w:r>
      <w:r w:rsidR="00763635" w:rsidRPr="00103AF9">
        <w:t>(далее – образовательная организация):</w:t>
      </w:r>
    </w:p>
    <w:p w:rsidR="007F6939" w:rsidRDefault="007F6939" w:rsidP="00763635">
      <w:pPr>
        <w:pStyle w:val="a3"/>
        <w:adjustRightInd w:val="0"/>
        <w:ind w:left="0" w:firstLine="709"/>
        <w:jc w:val="both"/>
      </w:pPr>
      <w:r w:rsidRPr="00103AF9">
        <w:t xml:space="preserve">по программе подготовки </w:t>
      </w:r>
      <w:r w:rsidR="0055468F">
        <w:t>специалистов среднего звена</w:t>
      </w:r>
      <w:r w:rsidRPr="00103AF9">
        <w:t xml:space="preserve">                         по </w:t>
      </w:r>
      <w:r w:rsidR="0055468F">
        <w:t>специальности</w:t>
      </w:r>
      <w:r w:rsidRPr="00103AF9">
        <w:t xml:space="preserve"> </w:t>
      </w:r>
      <w:r w:rsidR="00AE6066">
        <w:t>101101 (43.02.11)</w:t>
      </w:r>
      <w:r w:rsidR="00AE6066" w:rsidRPr="0059290D">
        <w:t xml:space="preserve"> </w:t>
      </w:r>
      <w:r w:rsidR="00AE6066">
        <w:t xml:space="preserve">Гостиничный сервис, входящей                </w:t>
      </w:r>
      <w:r w:rsidR="00AE6066" w:rsidRPr="000D2F91">
        <w:t>в укрупнённую группу профессий, специальностей и направлений подготовки</w:t>
      </w:r>
      <w:r w:rsidR="00AE6066">
        <w:t xml:space="preserve"> 43.00.00 Сервис и туризм</w:t>
      </w:r>
      <w:r w:rsidR="0055468F">
        <w:t>.</w:t>
      </w:r>
    </w:p>
    <w:p w:rsidR="00C9164A" w:rsidRPr="00DD0D7A" w:rsidRDefault="00C9164A" w:rsidP="00C9164A">
      <w:pPr>
        <w:pStyle w:val="a3"/>
        <w:numPr>
          <w:ilvl w:val="0"/>
          <w:numId w:val="6"/>
        </w:numPr>
        <w:ind w:left="0" w:firstLine="709"/>
        <w:jc w:val="both"/>
      </w:pPr>
      <w:r w:rsidRPr="00C9164A">
        <w:rPr>
          <w:rFonts w:eastAsia="Calibri"/>
          <w:lang w:eastAsia="en-US"/>
        </w:rPr>
        <w:t>Переоформить и выдать на бланке установленного образца приложение к свидетельству о государственной аккредитации от 08.12.2015, регистрационный № 4486, серия 24А05 № 0000062 путем внесения</w:t>
      </w:r>
      <w:r w:rsidRPr="00DD0D7A">
        <w:t xml:space="preserve"> </w:t>
      </w:r>
      <w:r w:rsidRPr="00C9164A">
        <w:rPr>
          <w:rFonts w:eastAsia="Calibri"/>
          <w:lang w:eastAsia="en-US"/>
        </w:rPr>
        <w:t xml:space="preserve">укрупнённой группы профессий, специальностей и направлений подготовки </w:t>
      </w:r>
      <w:r>
        <w:t>43.00.00 Сервис и туризм</w:t>
      </w:r>
      <w:r w:rsidRPr="00C9164A">
        <w:rPr>
          <w:rFonts w:eastAsia="Calibri"/>
          <w:lang w:eastAsia="en-US"/>
        </w:rPr>
        <w:t>.</w:t>
      </w:r>
    </w:p>
    <w:p w:rsidR="00C9164A" w:rsidRDefault="00C9164A" w:rsidP="00C9164A">
      <w:pPr>
        <w:pStyle w:val="a3"/>
        <w:ind w:left="0" w:firstLine="709"/>
        <w:jc w:val="both"/>
      </w:pPr>
      <w:r>
        <w:t>3.</w:t>
      </w:r>
      <w:r>
        <w:tab/>
        <w:t xml:space="preserve">Признать утратившим силу бланк приложения к свидетельству </w:t>
      </w:r>
      <w:r w:rsidR="004B34DF">
        <w:t xml:space="preserve">серия </w:t>
      </w:r>
      <w:bookmarkStart w:id="0" w:name="_GoBack"/>
      <w:bookmarkEnd w:id="0"/>
      <w:r>
        <w:t>24А06 № 0000076, выданного 08.12.2015.</w:t>
      </w:r>
    </w:p>
    <w:p w:rsidR="00C9164A" w:rsidRDefault="00C9164A" w:rsidP="00C9164A">
      <w:pPr>
        <w:pStyle w:val="a3"/>
        <w:ind w:left="0" w:firstLine="709"/>
        <w:jc w:val="both"/>
      </w:pPr>
      <w:r>
        <w:t>4.</w:t>
      </w:r>
      <w:r>
        <w:tab/>
        <w:t xml:space="preserve">Внести соответствующие сведения и изменения в реестр организаций, осуществляющих образовательную деятельность по имеющим </w:t>
      </w:r>
      <w:r>
        <w:lastRenderedPageBreak/>
        <w:t>государственную аккредитацию образовательным программам, согласно настоящему приказу.</w:t>
      </w:r>
    </w:p>
    <w:p w:rsidR="00C9164A" w:rsidRDefault="00C9164A" w:rsidP="00C9164A">
      <w:pPr>
        <w:pStyle w:val="a3"/>
        <w:ind w:left="709"/>
        <w:jc w:val="both"/>
      </w:pPr>
      <w:r>
        <w:t>5.</w:t>
      </w:r>
      <w:r>
        <w:tab/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C9164A" w:rsidRPr="00335B5A" w:rsidRDefault="00C9164A" w:rsidP="00C9164A">
      <w:pPr>
        <w:pStyle w:val="a3"/>
        <w:ind w:left="709"/>
        <w:jc w:val="both"/>
      </w:pPr>
      <w:r>
        <w:t>6.</w:t>
      </w:r>
      <w:r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A0CBC" w:rsidRDefault="007A0CB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A0CBC" w:rsidRDefault="007A0CB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A0CBC" w:rsidRDefault="007A0CB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03B9C" w:rsidRDefault="00C03B9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37692" w:rsidRDefault="00F3769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F6939" w:rsidRDefault="007F6939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04010" w:rsidRDefault="0090401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04010" w:rsidRDefault="0090401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31B31" w:rsidRDefault="00431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Default="00C9164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Default="00C9164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Default="00C9164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Default="00C9164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Default="00C9164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Default="00C9164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Default="00C9164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Default="00C9164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Default="00C9164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E204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C9164A" w:rsidRDefault="00C9164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20421" w:rsidRDefault="00E2042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Pr="00F47356" w:rsidRDefault="00C9164A" w:rsidP="00C9164A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F47356">
        <w:rPr>
          <w:rFonts w:ascii="Times New Roman" w:eastAsia="Times New Roman" w:hAnsi="Times New Roman" w:cs="Times New Roman"/>
          <w:sz w:val="18"/>
          <w:szCs w:val="18"/>
        </w:rPr>
        <w:t>Начальник отдела</w:t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  <w:t xml:space="preserve">_________________ Г.В. </w:t>
      </w:r>
      <w:proofErr w:type="spellStart"/>
      <w:r w:rsidRPr="00F47356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F47356">
        <w:rPr>
          <w:rFonts w:ascii="Times New Roman" w:eastAsia="Times New Roman" w:hAnsi="Times New Roman" w:cs="Times New Roman"/>
          <w:sz w:val="18"/>
          <w:szCs w:val="18"/>
        </w:rPr>
        <w:tab/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  <w:t>«___» _____________ 2016 г.</w:t>
      </w:r>
    </w:p>
    <w:p w:rsidR="00C9164A" w:rsidRPr="00F47356" w:rsidRDefault="00C9164A" w:rsidP="00C9164A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Pr="00F47356" w:rsidRDefault="00C9164A" w:rsidP="00C9164A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F47356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  <w:t>_________________ Е.П. Иванова</w:t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  <w:t>«___» _____________ 2016 г.</w:t>
      </w:r>
    </w:p>
    <w:p w:rsidR="00C9164A" w:rsidRPr="00F47356" w:rsidRDefault="00C9164A" w:rsidP="00C9164A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C9164A" w:rsidRPr="00F47356" w:rsidRDefault="00C9164A" w:rsidP="00C9164A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F47356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  <w:t>_________________ Т.А. Бекетова</w:t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</w:r>
      <w:r w:rsidRPr="00F47356">
        <w:rPr>
          <w:rFonts w:ascii="Times New Roman" w:eastAsia="Times New Roman" w:hAnsi="Times New Roman" w:cs="Times New Roman"/>
          <w:sz w:val="18"/>
          <w:szCs w:val="18"/>
        </w:rPr>
        <w:tab/>
        <w:t>«___»_____________ 2016 г.</w:t>
      </w:r>
    </w:p>
    <w:p w:rsidR="00C9164A" w:rsidRDefault="00C9164A" w:rsidP="00C9164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31B31" w:rsidRDefault="00431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3AF9" w:rsidRDefault="00103AF9" w:rsidP="00103AF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904010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776" w:rsidRDefault="00393776" w:rsidP="00BE3DD3">
      <w:pPr>
        <w:spacing w:after="0" w:line="240" w:lineRule="auto"/>
      </w:pPr>
      <w:r>
        <w:separator/>
      </w:r>
    </w:p>
  </w:endnote>
  <w:endnote w:type="continuationSeparator" w:id="0">
    <w:p w:rsidR="00393776" w:rsidRDefault="00393776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776" w:rsidRDefault="00393776" w:rsidP="00BE3DD3">
      <w:pPr>
        <w:spacing w:after="0" w:line="240" w:lineRule="auto"/>
      </w:pPr>
      <w:r>
        <w:separator/>
      </w:r>
    </w:p>
  </w:footnote>
  <w:footnote w:type="continuationSeparator" w:id="0">
    <w:p w:rsidR="00393776" w:rsidRDefault="00393776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588975"/>
      <w:docPartObj>
        <w:docPartGallery w:val="Page Numbers (Top of Page)"/>
        <w:docPartUnique/>
      </w:docPartObj>
    </w:sdtPr>
    <w:sdtEndPr/>
    <w:sdtContent>
      <w:p w:rsidR="00904010" w:rsidRDefault="009040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4DF">
          <w:rPr>
            <w:noProof/>
          </w:rPr>
          <w:t>2</w:t>
        </w:r>
        <w:r>
          <w:fldChar w:fldCharType="end"/>
        </w:r>
      </w:p>
    </w:sdtContent>
  </w:sdt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31C7"/>
    <w:rsid w:val="000122C3"/>
    <w:rsid w:val="0008482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103AF9"/>
    <w:rsid w:val="00117273"/>
    <w:rsid w:val="00122CDD"/>
    <w:rsid w:val="001300BF"/>
    <w:rsid w:val="001369C9"/>
    <w:rsid w:val="00144113"/>
    <w:rsid w:val="001575DA"/>
    <w:rsid w:val="00161658"/>
    <w:rsid w:val="00182BE8"/>
    <w:rsid w:val="00183023"/>
    <w:rsid w:val="001A5823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5432"/>
    <w:rsid w:val="003173B1"/>
    <w:rsid w:val="00326E53"/>
    <w:rsid w:val="00331F5E"/>
    <w:rsid w:val="00335B5A"/>
    <w:rsid w:val="003541BD"/>
    <w:rsid w:val="0035460C"/>
    <w:rsid w:val="00362493"/>
    <w:rsid w:val="003677CA"/>
    <w:rsid w:val="00370AFC"/>
    <w:rsid w:val="003818BD"/>
    <w:rsid w:val="003848D5"/>
    <w:rsid w:val="00393520"/>
    <w:rsid w:val="00393776"/>
    <w:rsid w:val="003B14AF"/>
    <w:rsid w:val="003B1C16"/>
    <w:rsid w:val="003C643E"/>
    <w:rsid w:val="003E0AE1"/>
    <w:rsid w:val="003E12FB"/>
    <w:rsid w:val="003E4C21"/>
    <w:rsid w:val="003E55D0"/>
    <w:rsid w:val="003F22CF"/>
    <w:rsid w:val="00431B31"/>
    <w:rsid w:val="00474B52"/>
    <w:rsid w:val="004B3197"/>
    <w:rsid w:val="004B34DF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43956"/>
    <w:rsid w:val="005537EC"/>
    <w:rsid w:val="0055468F"/>
    <w:rsid w:val="00580024"/>
    <w:rsid w:val="00594DBD"/>
    <w:rsid w:val="005A613B"/>
    <w:rsid w:val="005D238A"/>
    <w:rsid w:val="006114CD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A0CBC"/>
    <w:rsid w:val="007A2AF5"/>
    <w:rsid w:val="007A31C7"/>
    <w:rsid w:val="007B3883"/>
    <w:rsid w:val="007F6939"/>
    <w:rsid w:val="00800E48"/>
    <w:rsid w:val="00813354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2591D"/>
    <w:rsid w:val="00A37048"/>
    <w:rsid w:val="00A65140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518C"/>
    <w:rsid w:val="00B6581D"/>
    <w:rsid w:val="00B90676"/>
    <w:rsid w:val="00BD3AC8"/>
    <w:rsid w:val="00BD40A1"/>
    <w:rsid w:val="00BE3DD3"/>
    <w:rsid w:val="00BE6F2A"/>
    <w:rsid w:val="00BF3B21"/>
    <w:rsid w:val="00BF5F75"/>
    <w:rsid w:val="00C03B9C"/>
    <w:rsid w:val="00C164B1"/>
    <w:rsid w:val="00C37CA1"/>
    <w:rsid w:val="00C63AD5"/>
    <w:rsid w:val="00C9164A"/>
    <w:rsid w:val="00C943D2"/>
    <w:rsid w:val="00CC0418"/>
    <w:rsid w:val="00CC4820"/>
    <w:rsid w:val="00CC60AE"/>
    <w:rsid w:val="00CE114E"/>
    <w:rsid w:val="00CE3844"/>
    <w:rsid w:val="00CE4E23"/>
    <w:rsid w:val="00CF0B9C"/>
    <w:rsid w:val="00CF6E57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6E3A"/>
    <w:rsid w:val="00E07E6E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3489"/>
    <w:rsid w:val="00EF2465"/>
    <w:rsid w:val="00EF79DD"/>
    <w:rsid w:val="00F0520A"/>
    <w:rsid w:val="00F37692"/>
    <w:rsid w:val="00F42ABD"/>
    <w:rsid w:val="00F46B3E"/>
    <w:rsid w:val="00F47356"/>
    <w:rsid w:val="00F666D4"/>
    <w:rsid w:val="00F80A68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3F6F0-903C-4643-B9DB-E13D886BE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</cp:revision>
  <cp:lastPrinted>2016-04-28T05:58:00Z</cp:lastPrinted>
  <dcterms:created xsi:type="dcterms:W3CDTF">2016-04-28T06:34:00Z</dcterms:created>
  <dcterms:modified xsi:type="dcterms:W3CDTF">2016-04-28T07:04:00Z</dcterms:modified>
</cp:coreProperties>
</file>